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7B6B" w:rsidR="0061148E" w:rsidRPr="00944D28" w:rsidRDefault="00574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83C9" w:rsidR="0061148E" w:rsidRPr="004A7085" w:rsidRDefault="00574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2F358" w:rsidR="00AC6230" w:rsidRPr="00944D28" w:rsidRDefault="005740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A7B29" w:rsidR="00AC6230" w:rsidRPr="00944D28" w:rsidRDefault="005740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56C2E" w:rsidR="00AC6230" w:rsidRPr="00944D28" w:rsidRDefault="005740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B1F05" w:rsidR="00AC6230" w:rsidRPr="00944D28" w:rsidRDefault="005740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EFF65" w:rsidR="00AC6230" w:rsidRPr="00944D28" w:rsidRDefault="005740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FAA71" w:rsidR="00AC6230" w:rsidRPr="00944D28" w:rsidRDefault="005740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6CB83" w:rsidR="00AC6230" w:rsidRPr="00944D28" w:rsidRDefault="005740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D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E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7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8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4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E0DCD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10701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E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8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2015E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1F2B9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E45D4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A9A70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A0887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59D1C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98AA9" w:rsidR="00B87ED3" w:rsidRPr="00944D28" w:rsidRDefault="0057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F50C" w:rsidR="00B87ED3" w:rsidRPr="00944D28" w:rsidRDefault="0057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8653D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FFE3F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43FAD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AFCC1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64F99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CD9DE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0D121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AE858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B17DD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F3236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8B5C7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AE6C5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3176D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ED537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A9ED3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29226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83831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AD650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228E4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43F5C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9AF9C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A62D" w:rsidR="00B87ED3" w:rsidRPr="00944D28" w:rsidRDefault="0057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B8EB" w:rsidR="00B87ED3" w:rsidRPr="00944D28" w:rsidRDefault="0057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77F5" w:rsidR="00B87ED3" w:rsidRPr="00944D28" w:rsidRDefault="0057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C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92004F" w:rsidR="00B87ED3" w:rsidRPr="00944D28" w:rsidRDefault="0057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28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A3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36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DB3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BA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F6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E7B2F" w:rsidR="00B87ED3" w:rsidRPr="00944D28" w:rsidRDefault="0057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8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3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F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8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06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