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7DD3" w:rsidR="0061148E" w:rsidRPr="00944D28" w:rsidRDefault="00D82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02B0" w:rsidR="0061148E" w:rsidRPr="004A7085" w:rsidRDefault="00D82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35238" w:rsidR="00AC6230" w:rsidRPr="00944D28" w:rsidRDefault="00D82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A39C5" w:rsidR="00AC6230" w:rsidRPr="00944D28" w:rsidRDefault="00D82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4A963" w:rsidR="00AC6230" w:rsidRPr="00944D28" w:rsidRDefault="00D82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4A49E" w:rsidR="00AC6230" w:rsidRPr="00944D28" w:rsidRDefault="00D82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8C7F0" w:rsidR="00AC6230" w:rsidRPr="00944D28" w:rsidRDefault="00D82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0E6EC" w:rsidR="00AC6230" w:rsidRPr="00944D28" w:rsidRDefault="00D82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1C9BA" w:rsidR="00AC6230" w:rsidRPr="00944D28" w:rsidRDefault="00D82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7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5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A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9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6F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F0BC4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7A394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C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5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02A7D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A439E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9B221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5AF25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54661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7D205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C28E4" w:rsidR="00B87ED3" w:rsidRPr="00944D28" w:rsidRDefault="00D8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CC6D" w:rsidR="00B87ED3" w:rsidRPr="00944D28" w:rsidRDefault="00D8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36361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D65E1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C4DF7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45C6A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EB34F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8CEF9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7BB00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D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00472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57DC3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8AEBE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9DF9E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FBAFD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17245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42721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992D4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7880D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16AE4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F51E1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DE3ED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6FC7A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34EE2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D8FD" w:rsidR="00B87ED3" w:rsidRPr="00944D28" w:rsidRDefault="00D8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0D2D" w:rsidR="00B87ED3" w:rsidRPr="00944D28" w:rsidRDefault="00D8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1F411B" w:rsidR="00B87ED3" w:rsidRPr="00944D28" w:rsidRDefault="00D8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B1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D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29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0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6D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50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1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0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24CA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