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FF71" w:rsidR="0061148E" w:rsidRPr="00944D28" w:rsidRDefault="009C6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5418" w:rsidR="0061148E" w:rsidRPr="004A7085" w:rsidRDefault="009C6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B0B34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5F0AD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79F56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A2A92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C75CC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B0364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98495" w:rsidR="00A67F55" w:rsidRPr="00944D28" w:rsidRDefault="009C6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8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9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2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2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A0FAA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867DC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D9B1D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5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65774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958FE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6A3D6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089C3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4A9AB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900EC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DEBB7" w:rsidR="00B87ED3" w:rsidRPr="00944D28" w:rsidRDefault="009C6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5B23C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B05B1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FF75D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9F852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95F4E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DED40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7F3EE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DB04B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9E4C3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AE532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11013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4596E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E40C3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4510F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0914E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E5482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167EB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341C0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AB9A1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6A860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2273D" w:rsidR="00B87ED3" w:rsidRPr="00944D28" w:rsidRDefault="009C6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1613" w:rsidR="00B87ED3" w:rsidRPr="00944D28" w:rsidRDefault="009C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0591" w:rsidR="00B87ED3" w:rsidRPr="00944D28" w:rsidRDefault="009C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6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09AAF" w:rsidR="00B87ED3" w:rsidRPr="00944D28" w:rsidRDefault="009C6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3C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