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5C7F" w:rsidR="0061148E" w:rsidRPr="00944D28" w:rsidRDefault="00C44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133C" w:rsidR="0061148E" w:rsidRPr="004A7085" w:rsidRDefault="00C44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3F19A" w:rsidR="00A67F55" w:rsidRPr="00944D28" w:rsidRDefault="00C4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0860F" w:rsidR="00A67F55" w:rsidRPr="00944D28" w:rsidRDefault="00C4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F8440" w:rsidR="00A67F55" w:rsidRPr="00944D28" w:rsidRDefault="00C4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23143" w:rsidR="00A67F55" w:rsidRPr="00944D28" w:rsidRDefault="00C4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D1709" w:rsidR="00A67F55" w:rsidRPr="00944D28" w:rsidRDefault="00C4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F02C1" w:rsidR="00A67F55" w:rsidRPr="00944D28" w:rsidRDefault="00C4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874B4" w:rsidR="00A67F55" w:rsidRPr="00944D28" w:rsidRDefault="00C4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C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5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8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C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322B4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8B40F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3C4A2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D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E7E137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CE8DB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84E73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88A9B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1D2FC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B08C7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F69F2" w:rsidR="00B87ED3" w:rsidRPr="00944D28" w:rsidRDefault="00C4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9C50" w:rsidR="00B87ED3" w:rsidRPr="00944D28" w:rsidRDefault="00C44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2061E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5F53C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D0FA6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35DDE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EF618B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23900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5E7AE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5D010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0487B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FD78A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32B7C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8B30C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58C26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0F9A5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604E3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F126D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5BCB9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3929C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5203D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F6565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66448" w:rsidR="00B87ED3" w:rsidRPr="00944D28" w:rsidRDefault="00C4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036B" w:rsidR="00B87ED3" w:rsidRPr="00944D28" w:rsidRDefault="00C44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2127" w:rsidR="00B87ED3" w:rsidRPr="00944D28" w:rsidRDefault="00C44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1B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