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7BB5" w:rsidR="0061148E" w:rsidRPr="00944D28" w:rsidRDefault="009A0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6BF1" w:rsidR="0061148E" w:rsidRPr="004A7085" w:rsidRDefault="009A0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7258B" w:rsidR="00A67F55" w:rsidRPr="00944D28" w:rsidRDefault="009A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1FF58" w:rsidR="00A67F55" w:rsidRPr="00944D28" w:rsidRDefault="009A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D8ADB" w:rsidR="00A67F55" w:rsidRPr="00944D28" w:rsidRDefault="009A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BC037" w:rsidR="00A67F55" w:rsidRPr="00944D28" w:rsidRDefault="009A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328D8" w:rsidR="00A67F55" w:rsidRPr="00944D28" w:rsidRDefault="009A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F1C9E" w:rsidR="00A67F55" w:rsidRPr="00944D28" w:rsidRDefault="009A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7233A" w:rsidR="00A67F55" w:rsidRPr="00944D28" w:rsidRDefault="009A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3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4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E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2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62EB7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0FD80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3BF76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0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94D62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AD96C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36BBB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3DF2C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C46B2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BCD4B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78A81" w:rsidR="00B87ED3" w:rsidRPr="00944D28" w:rsidRDefault="009A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7155" w:rsidR="00B87ED3" w:rsidRPr="00944D28" w:rsidRDefault="009A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F0936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375A3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A51CA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B65B4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DF08B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58B20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BF576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F74A2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D2A25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2C55F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46B7B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8BD3F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A79A5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87603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2BEC1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D471C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28E50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AB1AB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DBF17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CF165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538EB" w:rsidR="00B87ED3" w:rsidRPr="00944D28" w:rsidRDefault="009A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0017" w:rsidR="00B87ED3" w:rsidRPr="00944D28" w:rsidRDefault="009A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0C38" w:rsidR="00B87ED3" w:rsidRPr="00944D28" w:rsidRDefault="009A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E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