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E776" w:rsidR="0061148E" w:rsidRPr="00944D28" w:rsidRDefault="00141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D18F" w:rsidR="0061148E" w:rsidRPr="004A7085" w:rsidRDefault="00141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6DFBE" w:rsidR="00A67F55" w:rsidRPr="00944D28" w:rsidRDefault="0014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9A880" w:rsidR="00A67F55" w:rsidRPr="00944D28" w:rsidRDefault="0014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38C04" w:rsidR="00A67F55" w:rsidRPr="00944D28" w:rsidRDefault="0014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8A5ED" w:rsidR="00A67F55" w:rsidRPr="00944D28" w:rsidRDefault="0014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FA9C7" w:rsidR="00A67F55" w:rsidRPr="00944D28" w:rsidRDefault="0014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B5757" w:rsidR="00A67F55" w:rsidRPr="00944D28" w:rsidRDefault="0014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3E2F1" w:rsidR="00A67F55" w:rsidRPr="00944D28" w:rsidRDefault="0014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F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5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A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9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5F2F8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1A0F5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C83B0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6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D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A812C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FE3BB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16601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B6B91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091D6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EADF1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D1FF5" w:rsidR="00B87ED3" w:rsidRPr="00944D28" w:rsidRDefault="0014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F1739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63D92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BB775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E14EC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A64F4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BBAD3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8C496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36561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9173F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8AECA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34CD7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E02ED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950A4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D1030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5A754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532EC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23BDE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D9BAA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5D038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32308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9FC17" w:rsidR="00B87ED3" w:rsidRPr="00944D28" w:rsidRDefault="0014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C36C" w:rsidR="00B87ED3" w:rsidRPr="00944D28" w:rsidRDefault="0014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D5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