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A2B7" w:rsidR="0061148E" w:rsidRPr="00944D28" w:rsidRDefault="00052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B8EA" w:rsidR="0061148E" w:rsidRPr="004A7085" w:rsidRDefault="00052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1FCB3" w:rsidR="00A67F55" w:rsidRPr="00944D28" w:rsidRDefault="0005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76918" w:rsidR="00A67F55" w:rsidRPr="00944D28" w:rsidRDefault="0005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BCDD6" w:rsidR="00A67F55" w:rsidRPr="00944D28" w:rsidRDefault="0005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BD919" w:rsidR="00A67F55" w:rsidRPr="00944D28" w:rsidRDefault="0005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2D4E9" w:rsidR="00A67F55" w:rsidRPr="00944D28" w:rsidRDefault="0005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D68BA" w:rsidR="00A67F55" w:rsidRPr="00944D28" w:rsidRDefault="0005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1F8E5" w:rsidR="00A67F55" w:rsidRPr="00944D28" w:rsidRDefault="0005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A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D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3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8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CA255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A0E0E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31A8D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6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6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5D48F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00A0F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096CE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5BCB6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D99A9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24C19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64BBE" w:rsidR="00B87ED3" w:rsidRPr="00944D28" w:rsidRDefault="000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77B3C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87F09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2A1AB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2BD0A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D853A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4E5B8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E8AC3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630E0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FAFE4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8ED1F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A42B5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14757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EBA0A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0E117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0B424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A17E1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44589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4E5DA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F959A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6F9EC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D5B6C" w:rsidR="00B87ED3" w:rsidRPr="00944D28" w:rsidRDefault="000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C730" w:rsidR="00B87ED3" w:rsidRPr="00944D28" w:rsidRDefault="00052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BA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