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ECCDD" w:rsidR="0061148E" w:rsidRPr="00944D28" w:rsidRDefault="00F13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F96B2" w:rsidR="0061148E" w:rsidRPr="004A7085" w:rsidRDefault="00F13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E49F5" w:rsidR="00A67F55" w:rsidRPr="00944D28" w:rsidRDefault="00F13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BA2CB" w:rsidR="00A67F55" w:rsidRPr="00944D28" w:rsidRDefault="00F13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D67AF" w:rsidR="00A67F55" w:rsidRPr="00944D28" w:rsidRDefault="00F13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D20EB" w:rsidR="00A67F55" w:rsidRPr="00944D28" w:rsidRDefault="00F13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C24E8" w:rsidR="00A67F55" w:rsidRPr="00944D28" w:rsidRDefault="00F13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1B319" w:rsidR="00A67F55" w:rsidRPr="00944D28" w:rsidRDefault="00F13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B73E7" w:rsidR="00A67F55" w:rsidRPr="00944D28" w:rsidRDefault="00F13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4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F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D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ED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4FB7D" w:rsidR="00B87ED3" w:rsidRPr="00944D28" w:rsidRDefault="00F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CB4AC" w:rsidR="00B87ED3" w:rsidRPr="00944D28" w:rsidRDefault="00F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553CF" w:rsidR="00B87ED3" w:rsidRPr="00944D28" w:rsidRDefault="00F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3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B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F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0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C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CF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3E949" w:rsidR="00B87ED3" w:rsidRPr="00944D28" w:rsidRDefault="00F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CC1DA" w:rsidR="00B87ED3" w:rsidRPr="00944D28" w:rsidRDefault="00F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766B2" w:rsidR="00B87ED3" w:rsidRPr="00944D28" w:rsidRDefault="00F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C0817D" w:rsidR="00B87ED3" w:rsidRPr="00944D28" w:rsidRDefault="00F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31BD0" w:rsidR="00B87ED3" w:rsidRPr="00944D28" w:rsidRDefault="00F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03337" w:rsidR="00B87ED3" w:rsidRPr="00944D28" w:rsidRDefault="00F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17E1E" w:rsidR="00B87ED3" w:rsidRPr="00944D28" w:rsidRDefault="00F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5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B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E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02105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3C1A7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0BE1C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B17F6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5931B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1BC62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041C0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F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4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7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7E03F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D2AEC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B1B37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A8C0A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62D01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16946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DABE8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2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B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9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8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EED45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C8E4C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E5C3A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F5C4C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8EDA2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A3911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D1A0C" w:rsidR="00B87ED3" w:rsidRPr="00944D28" w:rsidRDefault="00F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18D3" w:rsidR="00B87ED3" w:rsidRPr="00944D28" w:rsidRDefault="00F13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B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4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