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8B0F" w:rsidR="0061148E" w:rsidRPr="00944D28" w:rsidRDefault="003C0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71B8" w:rsidR="0061148E" w:rsidRPr="004A7085" w:rsidRDefault="003C0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B40A1" w:rsidR="00A67F55" w:rsidRPr="00944D28" w:rsidRDefault="003C0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752C3" w:rsidR="00A67F55" w:rsidRPr="00944D28" w:rsidRDefault="003C0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F78B8" w:rsidR="00A67F55" w:rsidRPr="00944D28" w:rsidRDefault="003C0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0C8C2" w:rsidR="00A67F55" w:rsidRPr="00944D28" w:rsidRDefault="003C0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579EE" w:rsidR="00A67F55" w:rsidRPr="00944D28" w:rsidRDefault="003C0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3EA0C" w:rsidR="00A67F55" w:rsidRPr="00944D28" w:rsidRDefault="003C0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09C51" w:rsidR="00A67F55" w:rsidRPr="00944D28" w:rsidRDefault="003C0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C9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E8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3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B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6ACCB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0C2F9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18A99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2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ED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20C6A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CB155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CCB3D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C3354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3F4FE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D288B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057B6" w:rsidR="00B87ED3" w:rsidRPr="00944D28" w:rsidRDefault="003C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C13E" w:rsidR="00B87ED3" w:rsidRPr="00944D28" w:rsidRDefault="003C0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86466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CEF6E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8C06F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37700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21EDB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F49C5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8B291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23988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D6370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27861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05202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666EB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5259A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D42EC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C0560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CF6A1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23EB0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3B175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4C390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C636E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37D61" w:rsidR="00B87ED3" w:rsidRPr="00944D28" w:rsidRDefault="003C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4F53" w:rsidR="00B87ED3" w:rsidRPr="00944D28" w:rsidRDefault="003C0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7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