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1B39" w:rsidR="0061148E" w:rsidRPr="00944D28" w:rsidRDefault="00FC7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85C1" w:rsidR="0061148E" w:rsidRPr="004A7085" w:rsidRDefault="00FC7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407E6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71B84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23F44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ECB95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42397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07C14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23C01" w:rsidR="00A67F55" w:rsidRPr="00944D28" w:rsidRDefault="00FC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9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2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4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E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1E3DF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6DC5D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62F06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7C551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61BC5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78EE5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C6B1B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D8253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CD5D0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CF435" w:rsidR="00B87ED3" w:rsidRPr="00944D28" w:rsidRDefault="00F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99CF2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C797C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2C94E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0ECBD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694DA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10667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6AAE9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F2142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05027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F203A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BC26F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2ABEC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AAD5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C32DD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4F914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56CE0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6E02C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146E8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714F1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73917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A239B" w:rsidR="00B87ED3" w:rsidRPr="00944D28" w:rsidRDefault="00F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1480" w:rsidR="00B87ED3" w:rsidRPr="00944D28" w:rsidRDefault="00FC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5F70" w:rsidR="00B87ED3" w:rsidRPr="00944D28" w:rsidRDefault="00FC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