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9EB21" w:rsidR="0061148E" w:rsidRPr="00944D28" w:rsidRDefault="00994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457BF" w:rsidR="0061148E" w:rsidRPr="004A7085" w:rsidRDefault="00994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1B152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38D4C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A30F1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4E9D69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3A54A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44DB39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9D0411" w:rsidR="00A67F55" w:rsidRPr="00944D28" w:rsidRDefault="009946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73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76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F4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15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F556E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A32DA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097E8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C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1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6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D2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8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08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22C17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F03779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5B8451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0C0C5E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CBD2B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0A2A8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0BDDD" w:rsidR="00B87ED3" w:rsidRPr="00944D28" w:rsidRDefault="0099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3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D58BC2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5DFA5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2FBFF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101516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63471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BBF178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65E242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F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5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5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059D53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2B410A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48197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437DE1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E9746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099203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F028C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1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0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48B56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DF1CF8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E7448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BA75C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C6A2C1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001B1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CEA3E" w:rsidR="00B87ED3" w:rsidRPr="00944D28" w:rsidRDefault="0099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CA53E" w:rsidR="00B87ED3" w:rsidRPr="00944D28" w:rsidRDefault="0099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514D9" w:rsidR="00B87ED3" w:rsidRPr="00944D28" w:rsidRDefault="0099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D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61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