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CF71" w:rsidR="0061148E" w:rsidRPr="00944D28" w:rsidRDefault="00AC1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06F4" w:rsidR="0061148E" w:rsidRPr="004A7085" w:rsidRDefault="00AC1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4ACF1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0C074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F586D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36804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98A73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8ACC4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5F234" w:rsidR="00A67F55" w:rsidRPr="00944D28" w:rsidRDefault="00AC1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1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A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D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E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B6331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FBCC7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C0422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6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8AE30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33AA0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23C3E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30473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B2D9D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2447B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B800A" w:rsidR="00B87ED3" w:rsidRPr="00944D28" w:rsidRDefault="00AC1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8D3F3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EBAC7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C1723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B7E2E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06F33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D39B0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3B914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F8CC9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97D98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F789F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61809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4E6EF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5C0C4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1AE90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FD2CA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1552E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FD4CD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BEFA4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8889C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D0342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87DA8" w:rsidR="00B87ED3" w:rsidRPr="00944D28" w:rsidRDefault="00AC1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A04E" w:rsidR="00B87ED3" w:rsidRPr="00944D28" w:rsidRDefault="00AC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93B2" w:rsidR="00B87ED3" w:rsidRPr="00944D28" w:rsidRDefault="00AC1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4A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