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5DEA" w:rsidR="0061148E" w:rsidRPr="00944D28" w:rsidRDefault="00502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1FAF" w:rsidR="0061148E" w:rsidRPr="004A7085" w:rsidRDefault="00502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2429B" w:rsidR="00A67F55" w:rsidRPr="00944D28" w:rsidRDefault="0050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A7104" w:rsidR="00A67F55" w:rsidRPr="00944D28" w:rsidRDefault="0050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62D71" w:rsidR="00A67F55" w:rsidRPr="00944D28" w:rsidRDefault="0050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76537" w:rsidR="00A67F55" w:rsidRPr="00944D28" w:rsidRDefault="0050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42084" w:rsidR="00A67F55" w:rsidRPr="00944D28" w:rsidRDefault="0050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46EC7" w:rsidR="00A67F55" w:rsidRPr="00944D28" w:rsidRDefault="0050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E6AFE" w:rsidR="00A67F55" w:rsidRPr="00944D28" w:rsidRDefault="00502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15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1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7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B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EA3F6" w:rsidR="00B87ED3" w:rsidRPr="00944D28" w:rsidRDefault="005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FA33F" w:rsidR="00B87ED3" w:rsidRPr="00944D28" w:rsidRDefault="005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3CA40" w:rsidR="00B87ED3" w:rsidRPr="00944D28" w:rsidRDefault="005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A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B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9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4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6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2C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6099B" w:rsidR="00B87ED3" w:rsidRPr="00944D28" w:rsidRDefault="005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25401" w:rsidR="00B87ED3" w:rsidRPr="00944D28" w:rsidRDefault="005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92C39" w:rsidR="00B87ED3" w:rsidRPr="00944D28" w:rsidRDefault="005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EFA52" w:rsidR="00B87ED3" w:rsidRPr="00944D28" w:rsidRDefault="005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509E5" w:rsidR="00B87ED3" w:rsidRPr="00944D28" w:rsidRDefault="005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7050D" w:rsidR="00B87ED3" w:rsidRPr="00944D28" w:rsidRDefault="005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37BD5" w:rsidR="00B87ED3" w:rsidRPr="00944D28" w:rsidRDefault="0050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D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6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C4B34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CEC58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2501A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620BD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F2935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2DCC0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14DA0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7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C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54DB1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4E88F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01370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940C3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C014D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A5261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4D094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2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5C805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5E36C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8F791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F9847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B39D6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8F7BC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B3B98" w:rsidR="00B87ED3" w:rsidRPr="00944D28" w:rsidRDefault="0050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F9A9D" w:rsidR="00B87ED3" w:rsidRPr="00944D28" w:rsidRDefault="0050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A6E6" w:rsidR="00B87ED3" w:rsidRPr="00944D28" w:rsidRDefault="0050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1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6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15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