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3004" w:rsidR="0061148E" w:rsidRPr="00944D28" w:rsidRDefault="00FC0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7E2A" w:rsidR="0061148E" w:rsidRPr="004A7085" w:rsidRDefault="00FC0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883D9" w:rsidR="00A67F55" w:rsidRPr="00944D28" w:rsidRDefault="00FC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E070C" w:rsidR="00A67F55" w:rsidRPr="00944D28" w:rsidRDefault="00FC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E446D" w:rsidR="00A67F55" w:rsidRPr="00944D28" w:rsidRDefault="00FC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2C188" w:rsidR="00A67F55" w:rsidRPr="00944D28" w:rsidRDefault="00FC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29F37" w:rsidR="00A67F55" w:rsidRPr="00944D28" w:rsidRDefault="00FC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901DC" w:rsidR="00A67F55" w:rsidRPr="00944D28" w:rsidRDefault="00FC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5FEA6" w:rsidR="00A67F55" w:rsidRPr="00944D28" w:rsidRDefault="00FC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F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3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3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68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C1150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F7EB9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A6F62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1D6C8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D5777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7E569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31442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9FA31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34990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D4530" w:rsidR="00B87ED3" w:rsidRPr="00944D28" w:rsidRDefault="00FC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836D" w:rsidR="00B87ED3" w:rsidRPr="00944D28" w:rsidRDefault="00FC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D489F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C48A7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01356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1ECCB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410DA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FFBD9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8E57D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432E0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FDBA1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EDA7C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36A18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43454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6430B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EB688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2367" w:rsidR="00B87ED3" w:rsidRPr="00944D28" w:rsidRDefault="00FC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7FD18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3D384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1C942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462F3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062DF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8072E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12297" w:rsidR="00B87ED3" w:rsidRPr="00944D28" w:rsidRDefault="00FC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3F0D" w:rsidR="00B87ED3" w:rsidRPr="00944D28" w:rsidRDefault="00FC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33A5" w:rsidR="00B87ED3" w:rsidRPr="00944D28" w:rsidRDefault="00FC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8468" w:rsidR="00B87ED3" w:rsidRPr="00944D28" w:rsidRDefault="00FC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