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0861" w:rsidR="0061148E" w:rsidRPr="00944D28" w:rsidRDefault="00D94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F3A94" w:rsidR="0061148E" w:rsidRPr="004A7085" w:rsidRDefault="00D94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AEEC97" w:rsidR="00E22E60" w:rsidRPr="007D5604" w:rsidRDefault="00D94A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4BDC45" w:rsidR="00E22E60" w:rsidRPr="007D5604" w:rsidRDefault="00D94A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542B8B" w:rsidR="00E22E60" w:rsidRPr="007D5604" w:rsidRDefault="00D94A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55410F" w:rsidR="00E22E60" w:rsidRPr="007D5604" w:rsidRDefault="00D94A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D09045" w:rsidR="00E22E60" w:rsidRPr="007D5604" w:rsidRDefault="00D94A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0F0777" w:rsidR="00E22E60" w:rsidRPr="007D5604" w:rsidRDefault="00D94A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A7224E" w:rsidR="00E22E60" w:rsidRPr="007D5604" w:rsidRDefault="00D94A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71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51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CA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DC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6F9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ABE55" w:rsidR="00B87ED3" w:rsidRPr="007D5604" w:rsidRDefault="00D94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ADFF8" w:rsidR="00B87ED3" w:rsidRPr="007D5604" w:rsidRDefault="00D94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5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E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C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3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7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4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F1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69DB0" w:rsidR="00B87ED3" w:rsidRPr="007D5604" w:rsidRDefault="00D94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99D9C" w:rsidR="00B87ED3" w:rsidRPr="007D5604" w:rsidRDefault="00D94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F0745" w:rsidR="00B87ED3" w:rsidRPr="007D5604" w:rsidRDefault="00D94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79146" w:rsidR="00B87ED3" w:rsidRPr="007D5604" w:rsidRDefault="00D94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84B40" w:rsidR="00B87ED3" w:rsidRPr="007D5604" w:rsidRDefault="00D94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CB4EA" w:rsidR="00B87ED3" w:rsidRPr="007D5604" w:rsidRDefault="00D94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A35EF" w:rsidR="00B87ED3" w:rsidRPr="007D5604" w:rsidRDefault="00D94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C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B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3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444D1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42F7D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856C2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A148F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248D6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20184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2EECE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5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0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0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EE28B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7FA86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FAD63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97C5C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F4131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65B17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0052E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5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4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4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1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3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007D4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C2105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CAF47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C7BE1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48D1D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FBC90D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42F2C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9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BCF95" w:rsidR="00B87ED3" w:rsidRPr="00944D28" w:rsidRDefault="00D94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D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9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C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2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0F89BE" w:rsidR="00B87ED3" w:rsidRPr="007D5604" w:rsidRDefault="00D94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B5FA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F743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664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0D95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D45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2B1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4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1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E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8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A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D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8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4AE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2022-10-22T11:34:00.0000000Z</dcterms:modified>
</coreProperties>
</file>