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CAA0" w:rsidR="0061148E" w:rsidRPr="00944D28" w:rsidRDefault="008F2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FA084" w:rsidR="0061148E" w:rsidRPr="004A7085" w:rsidRDefault="008F2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698327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F8DB45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53F80B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79281D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0B0E393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DB1423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0B02BA" w:rsidR="00E22E60" w:rsidRPr="007D5604" w:rsidRDefault="008F2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FDA0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9DB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3E75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21DF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C8E1D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F7573D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4FD7CF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5B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81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0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D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A8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16D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94BD5A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19C695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CD852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F5430D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2B71AC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9018A9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7A310B" w:rsidR="00B87ED3" w:rsidRPr="007D5604" w:rsidRDefault="008F2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0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4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3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A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49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B64A03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CB6E52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31E905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CC80F7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73864D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813B08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196653C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2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4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C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C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3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2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3C917" w:rsidR="00B87ED3" w:rsidRPr="00944D28" w:rsidRDefault="008F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4EB56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3F7795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7237F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3369B9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EA7E10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2B0DC8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EECE86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5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B4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B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3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C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5B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E3C61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198B37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88E72D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D77F60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FACEAB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3F6AA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8E2191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F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12945" w:rsidR="00B87ED3" w:rsidRPr="00944D28" w:rsidRDefault="008F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E21DE" w:rsidR="00B87ED3" w:rsidRPr="00944D28" w:rsidRDefault="008F2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E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D7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A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A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850D43" w:rsidR="00B87ED3" w:rsidRPr="007D5604" w:rsidRDefault="008F2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C26E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268F7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1DF3A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D6142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C83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EAE0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5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18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F9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D1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D1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63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9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21ED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2022-10-22T11:21:00.0000000Z</dcterms:modified>
</coreProperties>
</file>