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7DAE" w:rsidR="0061148E" w:rsidRPr="00944D28" w:rsidRDefault="00A70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F924" w:rsidR="0061148E" w:rsidRPr="004A7085" w:rsidRDefault="00A70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2F94B" w:rsidR="00E22E60" w:rsidRPr="007D5604" w:rsidRDefault="00A7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E0D651" w:rsidR="00E22E60" w:rsidRPr="007D5604" w:rsidRDefault="00A7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5E38EF" w:rsidR="00E22E60" w:rsidRPr="007D5604" w:rsidRDefault="00A7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33A40" w:rsidR="00E22E60" w:rsidRPr="007D5604" w:rsidRDefault="00A7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08A847" w:rsidR="00E22E60" w:rsidRPr="007D5604" w:rsidRDefault="00A7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AE3073" w:rsidR="00E22E60" w:rsidRPr="007D5604" w:rsidRDefault="00A7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3E1ABB" w:rsidR="00E22E60" w:rsidRPr="007D5604" w:rsidRDefault="00A7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3C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34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F3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47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BB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7ED51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EBD78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5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CB92F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D163A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E1CDA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BA1D6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47436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AD060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93748" w:rsidR="00B87ED3" w:rsidRPr="007D5604" w:rsidRDefault="00A7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DA364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0C13F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8C473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FA1B0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B75CA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67C83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3B095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AB131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D8152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2A4DE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2E060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1BE47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A8936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D0F2D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505AF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E31C1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3EBC9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BE328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08D26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828CB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04390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8B68" w:rsidR="00B87ED3" w:rsidRPr="00944D28" w:rsidRDefault="00A7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B63BFA" w:rsidR="00B87ED3" w:rsidRPr="007D5604" w:rsidRDefault="00A7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75C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821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203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E39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D93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A87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F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C4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2022-10-22T11:02:00.0000000Z</dcterms:modified>
</coreProperties>
</file>