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B297" w:rsidR="0061148E" w:rsidRPr="00944D28" w:rsidRDefault="00A70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C1DE" w:rsidR="0061148E" w:rsidRPr="004A7085" w:rsidRDefault="00A70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0BAE37" w:rsidR="00E22E60" w:rsidRPr="007D5604" w:rsidRDefault="00A7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4BF532" w:rsidR="00E22E60" w:rsidRPr="007D5604" w:rsidRDefault="00A7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CBA41E" w:rsidR="00E22E60" w:rsidRPr="007D5604" w:rsidRDefault="00A7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513E7C" w:rsidR="00E22E60" w:rsidRPr="007D5604" w:rsidRDefault="00A7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D76FAE" w:rsidR="00E22E60" w:rsidRPr="007D5604" w:rsidRDefault="00A7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60A816" w:rsidR="00E22E60" w:rsidRPr="007D5604" w:rsidRDefault="00A7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1D2BE4" w:rsidR="00E22E60" w:rsidRPr="007D5604" w:rsidRDefault="00A7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C2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37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1ED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C9E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13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FF44F" w:rsidR="00B87ED3" w:rsidRPr="007D5604" w:rsidRDefault="00A7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8F34D" w:rsidR="00B87ED3" w:rsidRPr="007D5604" w:rsidRDefault="00A7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0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B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0998A" w:rsidR="00B87ED3" w:rsidRPr="007D5604" w:rsidRDefault="00A7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5510E" w:rsidR="00B87ED3" w:rsidRPr="007D5604" w:rsidRDefault="00A7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2E045" w:rsidR="00B87ED3" w:rsidRPr="007D5604" w:rsidRDefault="00A7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8AC8A" w:rsidR="00B87ED3" w:rsidRPr="007D5604" w:rsidRDefault="00A7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44AE6" w:rsidR="00B87ED3" w:rsidRPr="007D5604" w:rsidRDefault="00A7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7F190" w:rsidR="00B87ED3" w:rsidRPr="007D5604" w:rsidRDefault="00A7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B9663" w:rsidR="00B87ED3" w:rsidRPr="007D5604" w:rsidRDefault="00A7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F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593E" w:rsidR="00B87ED3" w:rsidRPr="00944D28" w:rsidRDefault="00A7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5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A7222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F2DC6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2FB38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13D5C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2F162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52453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BB597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398A2" w:rsidR="00B87ED3" w:rsidRPr="00944D28" w:rsidRDefault="00A7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C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B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F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D6025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6F824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1B0DF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1017F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8BD62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C54A3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8840F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E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8B8D9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45952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95299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24CCB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1433A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514AB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E5231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E040" w:rsidR="00B87ED3" w:rsidRPr="00944D28" w:rsidRDefault="00A7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27B3" w:rsidR="00B87ED3" w:rsidRPr="00944D28" w:rsidRDefault="00A7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C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6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88E576" w:rsidR="00B87ED3" w:rsidRPr="007D5604" w:rsidRDefault="00A7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9FC4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86A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2AE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257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FEE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74A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615D1" w:rsidR="00B87ED3" w:rsidRPr="00944D28" w:rsidRDefault="00A7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0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2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1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0E2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