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F0236" w:rsidR="0061148E" w:rsidRPr="00944D28" w:rsidRDefault="004F5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2A15" w:rsidR="0061148E" w:rsidRPr="004A7085" w:rsidRDefault="004F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B69232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6E3E2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CEB1A3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A1A96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AEF82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E1135F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D4C44D" w:rsidR="00E22E60" w:rsidRPr="007D5604" w:rsidRDefault="004F5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E3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BD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E4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0A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CF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F0ADF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3FEB0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E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6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0BF92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97098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5961E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3F2A6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44D78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D5C18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7FC7C" w:rsidR="00B87ED3" w:rsidRPr="007D5604" w:rsidRDefault="004F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B6B11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8CE1E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94515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B5950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67A45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FA219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6510F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5AA39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A2133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B40A5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67CF3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18468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84390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9520F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FD99D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090C8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942FD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3C413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6326F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5D632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734C4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C998" w:rsidR="00B87ED3" w:rsidRPr="00944D28" w:rsidRDefault="004F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A3D8" w:rsidR="00B87ED3" w:rsidRPr="00944D28" w:rsidRDefault="004F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6A5900" w:rsidR="00B87ED3" w:rsidRPr="007D5604" w:rsidRDefault="004F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D01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A2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8F1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CBD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34D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3F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0746" w:rsidR="00B87ED3" w:rsidRPr="00944D28" w:rsidRDefault="004F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5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B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58D0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2022-10-22T09:24:00.0000000Z</dcterms:modified>
</coreProperties>
</file>