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11AF" w:rsidR="0061148E" w:rsidRPr="00944D28" w:rsidRDefault="0045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D3B8" w:rsidR="0061148E" w:rsidRPr="004A7085" w:rsidRDefault="0045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1B6425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313250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23E5F9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0BD63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5700BF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A6D01E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87DEB" w:rsidR="00E22E60" w:rsidRPr="007D5604" w:rsidRDefault="0045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DF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83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18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8D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21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82550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F5348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9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EDF9E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94E70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D0E42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E59DF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9FC4B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E8100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A7AD7" w:rsidR="00B87ED3" w:rsidRPr="007D5604" w:rsidRDefault="0045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1C792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4B990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B56A0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77771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627FE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F311D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27FE8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7D958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3540B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B5291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2B8D4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8FC58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5BB39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6D335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08BB5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6091B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87566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58CCB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67D53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A2368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E794E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8E4D" w:rsidR="00B87ED3" w:rsidRPr="00944D28" w:rsidRDefault="0045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001BEF" w:rsidR="00B87ED3" w:rsidRPr="007D5604" w:rsidRDefault="0045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FAE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FF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FD4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19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591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D7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C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2E7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2022-10-22T08:14:00.0000000Z</dcterms:modified>
</coreProperties>
</file>