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19ED" w:rsidR="0061148E" w:rsidRPr="00944D28" w:rsidRDefault="00DB4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7878" w:rsidR="0061148E" w:rsidRPr="004A7085" w:rsidRDefault="00DB4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3C2F4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1833B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BCC2AF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5C0A3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F1236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F16244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DF458D" w:rsidR="00E22E60" w:rsidRPr="007D5604" w:rsidRDefault="00DB4C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78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6D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AD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96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9A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4C9C1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FA64F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C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7DF63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D79B6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FE494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B8923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0DD23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F66CF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82C4A" w:rsidR="00B87ED3" w:rsidRPr="007D5604" w:rsidRDefault="00DB4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B84E7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E51F7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B8D1E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7E785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E9764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AB36C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CCDA4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EB721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76695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D6375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6E1B9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26303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F4627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AA67A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9A2ED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A80D4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11B4B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EFE1B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52F78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92B87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CD0F3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6C42" w:rsidR="00B87ED3" w:rsidRPr="00944D28" w:rsidRDefault="00DB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C161" w:rsidR="00B87ED3" w:rsidRPr="00944D28" w:rsidRDefault="00DB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92D16" w:rsidR="00B87ED3" w:rsidRPr="007D5604" w:rsidRDefault="00DB4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B00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2C1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A5C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AC3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5C0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F7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B2DFD" w:rsidR="00B87ED3" w:rsidRPr="00944D28" w:rsidRDefault="00DB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4C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