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E5F8" w:rsidR="0061148E" w:rsidRPr="00944D28" w:rsidRDefault="005E7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C920" w:rsidR="0061148E" w:rsidRPr="004A7085" w:rsidRDefault="005E7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994966" w:rsidR="00E22E60" w:rsidRPr="007D5604" w:rsidRDefault="005E7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A779E4" w:rsidR="00E22E60" w:rsidRPr="007D5604" w:rsidRDefault="005E7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8653B8" w:rsidR="00E22E60" w:rsidRPr="007D5604" w:rsidRDefault="005E7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08BFEE" w:rsidR="00E22E60" w:rsidRPr="007D5604" w:rsidRDefault="005E7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41FDDF" w:rsidR="00E22E60" w:rsidRPr="007D5604" w:rsidRDefault="005E7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3D11EF" w:rsidR="00E22E60" w:rsidRPr="007D5604" w:rsidRDefault="005E7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8774DC" w:rsidR="00E22E60" w:rsidRPr="007D5604" w:rsidRDefault="005E7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0C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7C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85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5E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01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0CE86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CE0A0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4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B7841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A9716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A708A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97883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C2BE3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A8658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6A8B1" w:rsidR="00B87ED3" w:rsidRPr="007D5604" w:rsidRDefault="005E7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CD4DB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3EB96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66E25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BBFEC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951E6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FA92B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45A60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5809E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9070B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8FF1B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7BA23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ADC22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0FD81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3FBE9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0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049DD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69D13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CE9AA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DE10F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83972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75847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9DA56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AA95" w:rsidR="00B87ED3" w:rsidRPr="00944D28" w:rsidRDefault="005E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8145" w:rsidR="00B87ED3" w:rsidRPr="00944D28" w:rsidRDefault="005E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CE5CA5" w:rsidR="00B87ED3" w:rsidRPr="007D5604" w:rsidRDefault="005E7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9B2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4B1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502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273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00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4274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C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4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4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2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2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E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73D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