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DF8D" w:rsidR="0061148E" w:rsidRPr="00944D28" w:rsidRDefault="00696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1815" w:rsidR="0061148E" w:rsidRPr="004A7085" w:rsidRDefault="00696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C0C3E6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4A5B2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12A7A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A1F0E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7FA64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FC7BA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EE4434" w:rsidR="00E22E60" w:rsidRPr="007D5604" w:rsidRDefault="006965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CC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3A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EB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96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45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E6C01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F67E2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D4ADA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2910B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CA53F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55E98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E4321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9D594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ACD39" w:rsidR="00B87ED3" w:rsidRPr="007D5604" w:rsidRDefault="006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49CF4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9AB2E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17015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81634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2001E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48A59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3353D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8C4AF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F784B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0DA6E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85D2D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C8354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47303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1E776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3973F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0A21A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95084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39249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36E35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5395B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56DA9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CB2F" w:rsidR="00B87ED3" w:rsidRPr="00944D28" w:rsidRDefault="0069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BC3263" w:rsidR="00B87ED3" w:rsidRPr="007D5604" w:rsidRDefault="006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33D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EA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4B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A46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27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29F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58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2022-10-22T04:40:00.0000000Z</dcterms:modified>
</coreProperties>
</file>