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F744" w:rsidR="0061148E" w:rsidRPr="00944D28" w:rsidRDefault="002C2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EB02" w:rsidR="0061148E" w:rsidRPr="004A7085" w:rsidRDefault="002C2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B16B12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38476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EC09C9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9D9D97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FAFAA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90AEC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9BE850" w:rsidR="00E22E60" w:rsidRPr="007D5604" w:rsidRDefault="002C2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C6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6E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78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9F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6B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BC79D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09650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6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6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B14F2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BF7CD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F1695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B4313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69E6A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C7874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424E2" w:rsidR="00B87ED3" w:rsidRPr="007D5604" w:rsidRDefault="002C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CD51" w:rsidR="00B87ED3" w:rsidRPr="00944D28" w:rsidRDefault="002C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135F4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7959D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E478D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60376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D6DCB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CC7AB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18807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ECED4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7EC02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CB6D1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54C6D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E14EC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48EC7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BDD00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5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084DD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FF485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D2CA5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4454A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4ED19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9B30C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72B39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5A47" w:rsidR="00B87ED3" w:rsidRPr="00944D28" w:rsidRDefault="002C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697E" w:rsidR="00B87ED3" w:rsidRPr="00944D28" w:rsidRDefault="002C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F74E" w:rsidR="00B87ED3" w:rsidRPr="00944D28" w:rsidRDefault="002C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23D2AF" w:rsidR="00B87ED3" w:rsidRPr="007D5604" w:rsidRDefault="002C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6BD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A41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2A5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524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292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806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96F9E" w:rsidR="00B87ED3" w:rsidRPr="00944D28" w:rsidRDefault="002C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96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