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584A" w:rsidR="0061148E" w:rsidRPr="00944D28" w:rsidRDefault="00A57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9E85" w:rsidR="0061148E" w:rsidRPr="004A7085" w:rsidRDefault="00A57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BD44DC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6DC307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5D039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4315E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7FE334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3206F1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9E8B90" w:rsidR="00E22E60" w:rsidRPr="007D5604" w:rsidRDefault="00A57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D0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89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BF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02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01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19675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7F934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5EE5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82709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5353B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E7892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54123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A432C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D1294" w:rsidR="00B87ED3" w:rsidRPr="007D5604" w:rsidRDefault="00A57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CDC6" w:rsidR="00B87ED3" w:rsidRPr="00944D28" w:rsidRDefault="00A5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BA814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4F46D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376B1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4C7E7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46CAF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226DE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D7BF3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5F968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0014C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F725A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A2B57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3FACA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D24A0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324B0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82F76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80D7E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78DF4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30A24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47CDA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0F73C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B36C3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5FF3" w:rsidR="00B87ED3" w:rsidRPr="00944D28" w:rsidRDefault="00A57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B1D3E" w:rsidR="00B87ED3" w:rsidRPr="007D5604" w:rsidRDefault="00A57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AD1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BA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3C5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B5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25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144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D8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2022-10-30T14:26:00.0000000Z</dcterms:modified>
</coreProperties>
</file>