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45D0" w:rsidR="0061148E" w:rsidRPr="00944D28" w:rsidRDefault="00635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F37E" w:rsidR="0061148E" w:rsidRPr="004A7085" w:rsidRDefault="00635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A0613B" w:rsidR="00E22E60" w:rsidRPr="007D5604" w:rsidRDefault="0063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76E16" w:rsidR="00E22E60" w:rsidRPr="007D5604" w:rsidRDefault="0063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D0570F" w:rsidR="00E22E60" w:rsidRPr="007D5604" w:rsidRDefault="0063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C87929" w:rsidR="00E22E60" w:rsidRPr="007D5604" w:rsidRDefault="0063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078F75" w:rsidR="00E22E60" w:rsidRPr="007D5604" w:rsidRDefault="0063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28698D" w:rsidR="00E22E60" w:rsidRPr="007D5604" w:rsidRDefault="0063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DF89D5" w:rsidR="00E22E60" w:rsidRPr="007D5604" w:rsidRDefault="0063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3E5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62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FB4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35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634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44B05" w:rsidR="00B87ED3" w:rsidRPr="007D5604" w:rsidRDefault="0063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F9E36" w:rsidR="00B87ED3" w:rsidRPr="007D5604" w:rsidRDefault="0063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3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B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E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54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AAEE1" w:rsidR="00B87ED3" w:rsidRPr="007D5604" w:rsidRDefault="0063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3A97E" w:rsidR="00B87ED3" w:rsidRPr="007D5604" w:rsidRDefault="0063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35F57" w:rsidR="00B87ED3" w:rsidRPr="007D5604" w:rsidRDefault="0063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B681F" w:rsidR="00B87ED3" w:rsidRPr="007D5604" w:rsidRDefault="0063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C6AD1B" w:rsidR="00B87ED3" w:rsidRPr="007D5604" w:rsidRDefault="0063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318C50" w:rsidR="00B87ED3" w:rsidRPr="007D5604" w:rsidRDefault="0063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5A7BF" w:rsidR="00B87ED3" w:rsidRPr="007D5604" w:rsidRDefault="0063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3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0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7472E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9FA74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80931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B3AEB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AAB11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FA1F2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7730A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622209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B167B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74C10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25317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E818DE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10C0D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A9F03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D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A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1BF5A5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5A562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C2BDD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3EFC4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268949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D86F7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3E11C1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B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3900" w:rsidR="00B87ED3" w:rsidRPr="00944D28" w:rsidRDefault="0063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F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7ED7A9" w:rsidR="00B87ED3" w:rsidRPr="007D5604" w:rsidRDefault="0063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0842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53D4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057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2F3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E5B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516C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4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B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E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5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3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512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