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FBCC" w:rsidR="0061148E" w:rsidRPr="00944D28" w:rsidRDefault="00D07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DC6E" w:rsidR="0061148E" w:rsidRPr="004A7085" w:rsidRDefault="00D0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9699A9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8A35D0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8E4556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0930BD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0D274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D28E14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D07B46" w:rsidR="00E22E60" w:rsidRPr="007D5604" w:rsidRDefault="00D07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13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02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9A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46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40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BDCBC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BD656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6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10560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C3A8B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BF741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F4546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E8012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F9107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224C1" w:rsidR="00B87ED3" w:rsidRPr="007D5604" w:rsidRDefault="00D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D3A2D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0C317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8A4CF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5DC32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545E2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E0DE5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37D3F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BA19" w:rsidR="00B87ED3" w:rsidRPr="00944D28" w:rsidRDefault="00D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895DC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C6C25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C43C8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16A6A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F7DDB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C9A5F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5719A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230F5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145BF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1242C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9F6E8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2DAED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B449D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D3279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A9F9" w:rsidR="00B87ED3" w:rsidRPr="00944D28" w:rsidRDefault="00D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945996" w:rsidR="00B87ED3" w:rsidRPr="007D5604" w:rsidRDefault="00D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89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9A7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A6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EA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507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27B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C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1A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2022-10-22T03:35:00.0000000Z</dcterms:modified>
</coreProperties>
</file>