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734F" w:rsidR="0061148E" w:rsidRPr="00944D28" w:rsidRDefault="00790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53F5" w:rsidR="0061148E" w:rsidRPr="004A7085" w:rsidRDefault="00790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8BC841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0CC35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4C97E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451177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CE3206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70351D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8840FB" w:rsidR="00E22E60" w:rsidRPr="007D5604" w:rsidRDefault="00790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CC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39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24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5A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FA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07F56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79F02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E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55AF5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71A8C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B4DBA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045D2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D974D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6F592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C3DFB" w:rsidR="00B87ED3" w:rsidRPr="007D5604" w:rsidRDefault="0079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C84E0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CD77E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7AF26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4608D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7ED4E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BD118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8D933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8C4DB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24ED7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44F48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CFA11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13AE3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1356F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A1E37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44A99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1EABD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24D10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40F85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BA8E8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F4938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7B1D0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15C9" w:rsidR="00B87ED3" w:rsidRPr="00944D28" w:rsidRDefault="0079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DCF0D" w:rsidR="00B87ED3" w:rsidRPr="007D5604" w:rsidRDefault="0079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A37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CBC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9EC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49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8BA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7A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C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D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4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8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A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2022-10-22T02:31:00.0000000Z</dcterms:modified>
</coreProperties>
</file>