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2B89" w:rsidR="0061148E" w:rsidRPr="00944D28" w:rsidRDefault="004A3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463C" w:rsidR="0061148E" w:rsidRPr="004A7085" w:rsidRDefault="004A3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89490D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2F98E1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138801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D6A3BA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4563BF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06A0D8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E4CEFB" w:rsidR="00E22E60" w:rsidRPr="007D5604" w:rsidRDefault="004A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A1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B0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5F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60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FD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08245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60535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A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F6C1D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82B28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0FEBB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F292D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44806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FD22A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DF4E6" w:rsidR="00B87ED3" w:rsidRPr="007D5604" w:rsidRDefault="004A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F89E" w:rsidR="00B87ED3" w:rsidRPr="00944D28" w:rsidRDefault="004A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54B6E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B7C19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10F87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9B10C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A9BC3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82302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59C44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F960" w:rsidR="00B87ED3" w:rsidRPr="00944D28" w:rsidRDefault="004A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7035E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A448D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3C9D8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0BD6C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5194A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DF1A7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08C9C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D6891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92283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BE21B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648A3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A0E50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B7EAC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08140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A765" w:rsidR="00B87ED3" w:rsidRPr="00944D28" w:rsidRDefault="004A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A2C00" w:rsidR="00B87ED3" w:rsidRPr="007D5604" w:rsidRDefault="004A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A1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C9B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F6E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0A3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D1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4B2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363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2022-10-22T02:35:00.0000000Z</dcterms:modified>
</coreProperties>
</file>