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DD34" w:rsidR="0061148E" w:rsidRPr="00944D28" w:rsidRDefault="00697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F6C3" w:rsidR="0061148E" w:rsidRPr="004A7085" w:rsidRDefault="00697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FEC74B" w:rsidR="00E22E60" w:rsidRPr="007D5604" w:rsidRDefault="00697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C1AE91" w:rsidR="00E22E60" w:rsidRPr="007D5604" w:rsidRDefault="00697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918BB7" w:rsidR="00E22E60" w:rsidRPr="007D5604" w:rsidRDefault="00697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78D91E" w:rsidR="00E22E60" w:rsidRPr="007D5604" w:rsidRDefault="00697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9486DB" w:rsidR="00E22E60" w:rsidRPr="007D5604" w:rsidRDefault="00697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4E6F8F" w:rsidR="00E22E60" w:rsidRPr="007D5604" w:rsidRDefault="00697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528458" w:rsidR="00E22E60" w:rsidRPr="007D5604" w:rsidRDefault="00697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27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A5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D5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D4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A0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934DB" w:rsidR="00B87ED3" w:rsidRPr="007D5604" w:rsidRDefault="0069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72F9B" w:rsidR="00B87ED3" w:rsidRPr="007D5604" w:rsidRDefault="0069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A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A1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026DD" w:rsidR="00B87ED3" w:rsidRPr="007D5604" w:rsidRDefault="0069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772BB" w:rsidR="00B87ED3" w:rsidRPr="007D5604" w:rsidRDefault="0069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7E3F2" w:rsidR="00B87ED3" w:rsidRPr="007D5604" w:rsidRDefault="0069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C077B" w:rsidR="00B87ED3" w:rsidRPr="007D5604" w:rsidRDefault="0069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8FC6F" w:rsidR="00B87ED3" w:rsidRPr="007D5604" w:rsidRDefault="0069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29F91" w:rsidR="00B87ED3" w:rsidRPr="007D5604" w:rsidRDefault="0069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507EB" w:rsidR="00B87ED3" w:rsidRPr="007D5604" w:rsidRDefault="0069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F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9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36E56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9C788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D9913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CB2AE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0C60C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41D7B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3B50B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C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A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A45AB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7BEF8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27C2E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5A7B7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9C0C1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D8C18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93A62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6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2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0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4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6CDE0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94A49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498D1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208FD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AA968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084F3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7AA10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4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EF507" w:rsidR="00B87ED3" w:rsidRPr="00944D28" w:rsidRDefault="0069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F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1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3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2E1D21" w:rsidR="00B87ED3" w:rsidRPr="007D5604" w:rsidRDefault="0069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DAFB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89E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792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C004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404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C005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0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C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D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1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F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7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8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E7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