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82487" w:rsidR="0061148E" w:rsidRPr="00944D28" w:rsidRDefault="00715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9946" w:rsidR="0061148E" w:rsidRPr="004A7085" w:rsidRDefault="00715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CB8684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FEE0E6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5FFAE5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0C44B6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36CD4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CAABEB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05249A" w:rsidR="00E22E60" w:rsidRPr="007D5604" w:rsidRDefault="00715D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6F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E9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0BF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2A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03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40468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B2FFD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9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0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F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CE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52612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DA12E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620839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AE8CC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2281A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FFCBB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68908" w:rsidR="00B87ED3" w:rsidRPr="007D5604" w:rsidRDefault="00715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3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E2FBF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32BF59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F83F5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94C3E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88BAD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200F8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758E3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6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DABD7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E4A4D4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67C75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00BEC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C23F0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EB18A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50C97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0784B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F46E6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32561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2E52B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F608E9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5F617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C7C55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12E9" w:rsidR="00B87ED3" w:rsidRPr="00944D28" w:rsidRDefault="00715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8662" w:rsidR="00B87ED3" w:rsidRPr="00944D28" w:rsidRDefault="00715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55E763" w:rsidR="00B87ED3" w:rsidRPr="007D5604" w:rsidRDefault="00715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F05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6A9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78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97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96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3E8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4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B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DA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2022-10-22T00:23:00.0000000Z</dcterms:modified>
</coreProperties>
</file>