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FBD3" w:rsidR="0061148E" w:rsidRPr="00944D28" w:rsidRDefault="006D4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9ECE" w:rsidR="0061148E" w:rsidRPr="004A7085" w:rsidRDefault="006D4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53F69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521BA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74633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84EA49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E99F4C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2BEB6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0CCF6" w:rsidR="00E22E60" w:rsidRPr="007D5604" w:rsidRDefault="006D4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61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66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C1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B3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1A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ADA19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BF22F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E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AA6B4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4E923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709FF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3A32F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9DA23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429FB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38A9A" w:rsidR="00B87ED3" w:rsidRPr="007D5604" w:rsidRDefault="006D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A4A4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FB97F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E57BA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12410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C4BC9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50472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0FA2C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8AABC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D3150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7550A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D35D5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90A5E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4BA22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5765A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AC664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8255D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FC2BB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594C5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D5F42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36596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96897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86B8" w:rsidR="00B87ED3" w:rsidRPr="00944D28" w:rsidRDefault="006D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B2BB" w:rsidR="00B87ED3" w:rsidRPr="00944D28" w:rsidRDefault="006D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AD3E72" w:rsidR="00B87ED3" w:rsidRPr="007D5604" w:rsidRDefault="006D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14D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469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80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6FB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BC7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377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0B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2022-10-21T22:28:00.0000000Z</dcterms:modified>
</coreProperties>
</file>