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C8B0" w:rsidR="0061148E" w:rsidRPr="00944D28" w:rsidRDefault="00167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FCA3" w:rsidR="0061148E" w:rsidRPr="004A7085" w:rsidRDefault="00167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D37EE9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20B83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64C1D4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E3C4D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FA36F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67AEBC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CD875" w:rsidR="00E22E60" w:rsidRPr="007D5604" w:rsidRDefault="00167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1D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3B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EC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75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FB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D5547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52757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8C9BD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53E21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10E07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26F48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60E62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C45EA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8D41D" w:rsidR="00B87ED3" w:rsidRPr="007D5604" w:rsidRDefault="00167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4225" w:rsidR="00B87ED3" w:rsidRPr="00944D28" w:rsidRDefault="0016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67474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1E9FF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0A810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317D1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198EE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35A29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E6A7F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5CF2B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80565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B6033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DCF4C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5E827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C2765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A8609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7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3D052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4E055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0F75E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F723F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12451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A9703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0BFA5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A79D" w:rsidR="00B87ED3" w:rsidRPr="00944D28" w:rsidRDefault="0016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D9E4" w:rsidR="00B87ED3" w:rsidRPr="00944D28" w:rsidRDefault="0016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C1126" w:rsidR="00B87ED3" w:rsidRPr="007D5604" w:rsidRDefault="00167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FB4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83A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B6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067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E36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60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F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81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2022-10-21T22:17:00.0000000Z</dcterms:modified>
</coreProperties>
</file>