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5977" w:rsidR="0061148E" w:rsidRPr="00944D28" w:rsidRDefault="00EC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3982" w:rsidR="0061148E" w:rsidRPr="004A7085" w:rsidRDefault="00EC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E5B29B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8625F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E315DA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C965E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A9319D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C768E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DE768" w:rsidR="00E22E60" w:rsidRPr="007D5604" w:rsidRDefault="00EC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1E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6C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7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3D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4D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1CF88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E40DB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F60E7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C9DE3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258CA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E4AED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6D5A7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D3BB4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1CBE7" w:rsidR="00B87ED3" w:rsidRPr="007D5604" w:rsidRDefault="00EC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216AA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00D48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6028B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CA188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283F9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95FA9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22D8E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A383C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FC0F5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2D711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9E318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1D283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A1FE7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74461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BC2A" w:rsidR="00B87ED3" w:rsidRPr="00944D28" w:rsidRDefault="00E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6A3E8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3CBB3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7BFDC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6713B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45F1B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BE494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8D4C1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8D45" w:rsidR="00B87ED3" w:rsidRPr="00944D28" w:rsidRDefault="00E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A13B" w:rsidR="00B87ED3" w:rsidRPr="00944D28" w:rsidRDefault="00E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0969" w:rsidR="00B87ED3" w:rsidRPr="00944D28" w:rsidRDefault="00E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FB141" w:rsidR="00B87ED3" w:rsidRPr="007D5604" w:rsidRDefault="00EC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D4F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772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D1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7A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855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00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E2097" w:rsidR="00B87ED3" w:rsidRPr="00944D28" w:rsidRDefault="00EC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5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2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8F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2022-10-21T21:26:00.0000000Z</dcterms:modified>
</coreProperties>
</file>