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D3D3" w:rsidR="0061148E" w:rsidRPr="00944D28" w:rsidRDefault="00AE5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3FABA" w:rsidR="0061148E" w:rsidRPr="004A7085" w:rsidRDefault="00AE5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16F8E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824D3A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121E80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56CBC7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9D247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F3F294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EBC54" w:rsidR="00E22E60" w:rsidRPr="007D5604" w:rsidRDefault="00AE5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67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89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E7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B94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50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C2950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DE048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B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F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A6784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EF867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C0C5C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7CDB7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0E842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D6893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63B3A" w:rsidR="00B87ED3" w:rsidRPr="007D5604" w:rsidRDefault="00AE5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2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DFF67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7AFA5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45EA8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C8F19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FA098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C20CD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1E121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D6B7A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C8A9A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F97EE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6BA9A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0B780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CA61A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0265DB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F7F75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A0D74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FA3CA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39E1D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25672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9DC6E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737C1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19AF" w:rsidR="00B87ED3" w:rsidRPr="00944D28" w:rsidRDefault="00AE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1786B" w:rsidR="00B87ED3" w:rsidRPr="00944D28" w:rsidRDefault="00AE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EB6E3C" w:rsidR="00B87ED3" w:rsidRPr="007D5604" w:rsidRDefault="00AE5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039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131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6F6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423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5DD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993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65DA6" w:rsidR="00B87ED3" w:rsidRPr="00944D28" w:rsidRDefault="00AE5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4A0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