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383BC" w:rsidR="0061148E" w:rsidRPr="00944D28" w:rsidRDefault="00E12F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7E157" w:rsidR="0061148E" w:rsidRPr="004A7085" w:rsidRDefault="00E12F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22CBDF" w:rsidR="00E22E60" w:rsidRPr="007D5604" w:rsidRDefault="00E12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E408D5" w:rsidR="00E22E60" w:rsidRPr="007D5604" w:rsidRDefault="00E12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C7C9A4" w:rsidR="00E22E60" w:rsidRPr="007D5604" w:rsidRDefault="00E12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D1E84B" w:rsidR="00E22E60" w:rsidRPr="007D5604" w:rsidRDefault="00E12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E9F9D0" w:rsidR="00E22E60" w:rsidRPr="007D5604" w:rsidRDefault="00E12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153E1C8" w:rsidR="00E22E60" w:rsidRPr="007D5604" w:rsidRDefault="00E12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BFDE49" w:rsidR="00E22E60" w:rsidRPr="007D5604" w:rsidRDefault="00E12F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6C8B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435A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AAA6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FA9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EFE7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743AC9" w:rsidR="00B87ED3" w:rsidRPr="007D5604" w:rsidRDefault="00E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C1444C" w:rsidR="00B87ED3" w:rsidRPr="007D5604" w:rsidRDefault="00E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6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D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89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56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18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1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60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B77101" w:rsidR="00B87ED3" w:rsidRPr="007D5604" w:rsidRDefault="00E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7EB2CC" w:rsidR="00B87ED3" w:rsidRPr="007D5604" w:rsidRDefault="00E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3206E6" w:rsidR="00B87ED3" w:rsidRPr="007D5604" w:rsidRDefault="00E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C98BE3" w:rsidR="00B87ED3" w:rsidRPr="007D5604" w:rsidRDefault="00E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5FEBE" w:rsidR="00B87ED3" w:rsidRPr="007D5604" w:rsidRDefault="00E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D9AE1" w:rsidR="00B87ED3" w:rsidRPr="007D5604" w:rsidRDefault="00E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8808C" w:rsidR="00B87ED3" w:rsidRPr="007D5604" w:rsidRDefault="00E12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7C0D8" w:rsidR="00B87ED3" w:rsidRPr="00944D28" w:rsidRDefault="00E12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8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A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EAD6C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408CBC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F39273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83A575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EDDD0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5F4C8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F9AC6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F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3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5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F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03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C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E56254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E4B813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78EAC3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1625F3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8EA2BB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A5AC7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C37BB9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A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6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3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A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C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9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E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726BF2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DEB69D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C951A0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694A91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DC1D8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05E8C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877BE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71775" w:rsidR="00B87ED3" w:rsidRPr="00944D28" w:rsidRDefault="00E12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7DF8C" w:rsidR="00B87ED3" w:rsidRPr="00944D28" w:rsidRDefault="00E12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5E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2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0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6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5C45F8" w:rsidR="00B87ED3" w:rsidRPr="007D5604" w:rsidRDefault="00E12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80F16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9B11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11AC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7DD2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5F26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9F48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F4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F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00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B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01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6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B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2F09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2022-10-21T17:17:00.0000000Z</dcterms:modified>
</coreProperties>
</file>