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97801" w:rsidR="0061148E" w:rsidRPr="00944D28" w:rsidRDefault="008E7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27B1" w:rsidR="0061148E" w:rsidRPr="004A7085" w:rsidRDefault="008E7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8AF17A" w:rsidR="00E22E60" w:rsidRPr="007D5604" w:rsidRDefault="008E7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0E451E" w:rsidR="00E22E60" w:rsidRPr="007D5604" w:rsidRDefault="008E7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2DD416" w:rsidR="00E22E60" w:rsidRPr="007D5604" w:rsidRDefault="008E7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BADF17" w:rsidR="00E22E60" w:rsidRPr="007D5604" w:rsidRDefault="008E7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9D9522" w:rsidR="00E22E60" w:rsidRPr="007D5604" w:rsidRDefault="008E7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522940" w:rsidR="00E22E60" w:rsidRPr="007D5604" w:rsidRDefault="008E7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4ED2D7" w:rsidR="00E22E60" w:rsidRPr="007D5604" w:rsidRDefault="008E7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57A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48C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B9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03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53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E2E7E" w:rsidR="00B87ED3" w:rsidRPr="007D5604" w:rsidRDefault="008E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CCE4B" w:rsidR="00B87ED3" w:rsidRPr="007D5604" w:rsidRDefault="008E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9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6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C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7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C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3BE12" w:rsidR="00B87ED3" w:rsidRPr="007D5604" w:rsidRDefault="008E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B1BA7" w:rsidR="00B87ED3" w:rsidRPr="007D5604" w:rsidRDefault="008E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CCD0B" w:rsidR="00B87ED3" w:rsidRPr="007D5604" w:rsidRDefault="008E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8C231" w:rsidR="00B87ED3" w:rsidRPr="007D5604" w:rsidRDefault="008E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94414" w:rsidR="00B87ED3" w:rsidRPr="007D5604" w:rsidRDefault="008E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B9D32" w:rsidR="00B87ED3" w:rsidRPr="007D5604" w:rsidRDefault="008E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A06C7" w:rsidR="00B87ED3" w:rsidRPr="007D5604" w:rsidRDefault="008E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F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2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5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2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3853F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45F5F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C7A47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8AAB4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E0E43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1D758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A1910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B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B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6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0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E8733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1C231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2F63B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1E749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9ADB7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5993C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FD967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5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C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A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4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06CAE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417DC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30ACC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9D93D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F0BC3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79F33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6036F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6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640C0" w:rsidR="00B87ED3" w:rsidRPr="00944D28" w:rsidRDefault="008E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7240" w:rsidR="00B87ED3" w:rsidRPr="00944D28" w:rsidRDefault="008E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3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E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550A9E" w:rsidR="00B87ED3" w:rsidRPr="007D5604" w:rsidRDefault="008E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8AA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8C9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132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6CD0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C38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738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5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8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0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F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7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7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7CE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2022-10-21T14:44:00.0000000Z</dcterms:modified>
</coreProperties>
</file>