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61E73" w:rsidR="0061148E" w:rsidRPr="00944D28" w:rsidRDefault="005D6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D4F2" w:rsidR="0061148E" w:rsidRPr="004A7085" w:rsidRDefault="005D6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8A836E" w:rsidR="00E22E60" w:rsidRPr="007D5604" w:rsidRDefault="005D6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82CFDB" w:rsidR="00E22E60" w:rsidRPr="007D5604" w:rsidRDefault="005D6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9E7019" w:rsidR="00E22E60" w:rsidRPr="007D5604" w:rsidRDefault="005D6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692C29" w:rsidR="00E22E60" w:rsidRPr="007D5604" w:rsidRDefault="005D6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3D8235" w:rsidR="00E22E60" w:rsidRPr="007D5604" w:rsidRDefault="005D6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0BD4AF" w:rsidR="00E22E60" w:rsidRPr="007D5604" w:rsidRDefault="005D6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812B1C" w:rsidR="00E22E60" w:rsidRPr="007D5604" w:rsidRDefault="005D6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3B3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10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52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AD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F1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B49F2" w:rsidR="00B87ED3" w:rsidRPr="007D5604" w:rsidRDefault="005D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C457E" w:rsidR="00B87ED3" w:rsidRPr="007D5604" w:rsidRDefault="005D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F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6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4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9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8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0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2E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592A8" w:rsidR="00B87ED3" w:rsidRPr="007D5604" w:rsidRDefault="005D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BF4D8" w:rsidR="00B87ED3" w:rsidRPr="007D5604" w:rsidRDefault="005D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CB250" w:rsidR="00B87ED3" w:rsidRPr="007D5604" w:rsidRDefault="005D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7A239" w:rsidR="00B87ED3" w:rsidRPr="007D5604" w:rsidRDefault="005D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5008D" w:rsidR="00B87ED3" w:rsidRPr="007D5604" w:rsidRDefault="005D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8B1C6" w:rsidR="00B87ED3" w:rsidRPr="007D5604" w:rsidRDefault="005D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44072" w:rsidR="00B87ED3" w:rsidRPr="007D5604" w:rsidRDefault="005D6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7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C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1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7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2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8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9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72647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287E5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28644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D7755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060DF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09594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0F629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4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5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7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1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6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0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3367A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26B07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DCCF8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00230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C4A5DD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37820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31CAA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D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0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D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B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F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F7046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101CB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1270D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5665C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DC9C4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136AC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21B6C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DB8F8" w:rsidR="00B87ED3" w:rsidRPr="00944D28" w:rsidRDefault="005D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2C5B9" w:rsidR="00B87ED3" w:rsidRPr="00944D28" w:rsidRDefault="005D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ADCC7" w:rsidR="00B87ED3" w:rsidRPr="00944D28" w:rsidRDefault="005D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4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8C0FA2" w:rsidR="00B87ED3" w:rsidRPr="007D5604" w:rsidRDefault="005D6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A1CE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329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4E6A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7CF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27E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003A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0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F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3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9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2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8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B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6B5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2022-10-21T14:58:00.0000000Z</dcterms:modified>
</coreProperties>
</file>