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89A0" w:rsidR="0061148E" w:rsidRPr="00944D28" w:rsidRDefault="001D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30F6" w:rsidR="0061148E" w:rsidRPr="004A7085" w:rsidRDefault="001D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6CC0E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EF05E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4EE4B7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492C19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89A384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C3A4DE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A32985" w:rsidR="00E22E60" w:rsidRPr="007D5604" w:rsidRDefault="001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63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64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B6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F8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D4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2F8D0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4E6BB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CCB19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AD382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B6915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AA691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C7171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FE383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F2354" w:rsidR="00B87ED3" w:rsidRPr="007D5604" w:rsidRDefault="001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01DAB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5C9B2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3BAE7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3CB4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2DD40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C9E30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EDAA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FEC58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F54AE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DCE6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8FF8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F9108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BC9C3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76C0B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658B8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817E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88D1E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B619B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F0F85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E075D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8D9E9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FAED" w:rsidR="00B87ED3" w:rsidRPr="00944D28" w:rsidRDefault="001D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6267" w:rsidR="00B87ED3" w:rsidRPr="00944D28" w:rsidRDefault="001D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7307CC" w:rsidR="00B87ED3" w:rsidRPr="007D5604" w:rsidRDefault="001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75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D4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5D4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83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B5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96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92F46" w:rsidR="00B87ED3" w:rsidRPr="00944D28" w:rsidRDefault="001D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4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4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BA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2022-10-21T13:14:00.0000000Z</dcterms:modified>
</coreProperties>
</file>