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4553B" w:rsidR="0061148E" w:rsidRPr="00944D28" w:rsidRDefault="001A6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F7D4B" w:rsidR="0061148E" w:rsidRPr="004A7085" w:rsidRDefault="001A6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B56058" w:rsidR="00E22E60" w:rsidRPr="007D5604" w:rsidRDefault="001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453B9D" w:rsidR="00E22E60" w:rsidRPr="007D5604" w:rsidRDefault="001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42250D" w:rsidR="00E22E60" w:rsidRPr="007D5604" w:rsidRDefault="001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DFF375" w:rsidR="00E22E60" w:rsidRPr="007D5604" w:rsidRDefault="001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CA963B" w:rsidR="00E22E60" w:rsidRPr="007D5604" w:rsidRDefault="001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08FFC7" w:rsidR="00E22E60" w:rsidRPr="007D5604" w:rsidRDefault="001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1A97CC" w:rsidR="00E22E60" w:rsidRPr="007D5604" w:rsidRDefault="001A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3672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A02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E7F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E09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32C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E88D6" w:rsidR="00B87ED3" w:rsidRPr="007D5604" w:rsidRDefault="001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5F3C3" w:rsidR="00B87ED3" w:rsidRPr="007D5604" w:rsidRDefault="001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3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2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4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0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4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4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2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626D7" w:rsidR="00B87ED3" w:rsidRPr="007D5604" w:rsidRDefault="001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E0AB7" w:rsidR="00B87ED3" w:rsidRPr="007D5604" w:rsidRDefault="001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E9454" w:rsidR="00B87ED3" w:rsidRPr="007D5604" w:rsidRDefault="001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FD3C1" w:rsidR="00B87ED3" w:rsidRPr="007D5604" w:rsidRDefault="001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47D87" w:rsidR="00B87ED3" w:rsidRPr="007D5604" w:rsidRDefault="001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00D96" w:rsidR="00B87ED3" w:rsidRPr="007D5604" w:rsidRDefault="001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0E99C6" w:rsidR="00B87ED3" w:rsidRPr="007D5604" w:rsidRDefault="001A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C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D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D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0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E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F5AEF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1DD3F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B06DB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759F2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10C44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C0656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3E00F0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0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1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2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2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0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B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6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07F44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D9592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E3E50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D27E8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22615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B34AD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36AFA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F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F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0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B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B9D04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E98F4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9A872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62BF0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CA4D6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2204B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AFE4C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7DCA" w:rsidR="00B87ED3" w:rsidRPr="00944D28" w:rsidRDefault="001A6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0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C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D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C33BD2" w:rsidR="00B87ED3" w:rsidRPr="007D5604" w:rsidRDefault="001A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AC2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39B9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1B2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D0C7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0B18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B3C4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DA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3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8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0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6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5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3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A6A8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2022-10-21T12:52:00.0000000Z</dcterms:modified>
</coreProperties>
</file>