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C139" w:rsidR="0061148E" w:rsidRPr="00944D28" w:rsidRDefault="005C0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7FAF" w:rsidR="0061148E" w:rsidRPr="004A7085" w:rsidRDefault="005C0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CF51D" w:rsidR="00E22E60" w:rsidRPr="007D5604" w:rsidRDefault="005C0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BD6EDF" w:rsidR="00E22E60" w:rsidRPr="007D5604" w:rsidRDefault="005C0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ABF06C" w:rsidR="00E22E60" w:rsidRPr="007D5604" w:rsidRDefault="005C0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160B99" w:rsidR="00E22E60" w:rsidRPr="007D5604" w:rsidRDefault="005C0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B6EE0E" w:rsidR="00E22E60" w:rsidRPr="007D5604" w:rsidRDefault="005C0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082B63" w:rsidR="00E22E60" w:rsidRPr="007D5604" w:rsidRDefault="005C0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960164" w:rsidR="00E22E60" w:rsidRPr="007D5604" w:rsidRDefault="005C0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66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C3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3D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21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44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E234F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C19AF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4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5623C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58923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D57B2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0F54F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598F3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1390D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79F06" w:rsidR="00B87ED3" w:rsidRPr="007D5604" w:rsidRDefault="005C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06C14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9A44A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5F122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1CCEE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44901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CBC4A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54E0B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D5D96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C7C07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448C6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5A7D2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80720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BF7F2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64A19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4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C946F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B2436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96E7A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452FF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05982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83826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A5945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3585" w:rsidR="00B87ED3" w:rsidRPr="00944D28" w:rsidRDefault="005C0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51532" w:rsidR="00B87ED3" w:rsidRPr="007D5604" w:rsidRDefault="005C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213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61A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55E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F7B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345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7F8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A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034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