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6009" w:rsidR="0061148E" w:rsidRPr="00944D28" w:rsidRDefault="003E6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A1D0" w:rsidR="0061148E" w:rsidRPr="004A7085" w:rsidRDefault="003E6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BCE37C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C4269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EC26CB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73DA0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3817A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C97224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3B8DF" w:rsidR="00E22E60" w:rsidRPr="007D5604" w:rsidRDefault="003E6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08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10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CE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0F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3F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FDD5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91B64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F0AC" w:rsidR="00B87ED3" w:rsidRPr="00944D28" w:rsidRDefault="003E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16606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1900F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8FE2A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1D075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D66C4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65C6B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6676D" w:rsidR="00B87ED3" w:rsidRPr="007D5604" w:rsidRDefault="003E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F77F2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9E9E8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9D1DC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FFAB2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924DB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691B5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56BE8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9C49D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CD771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AEC12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4B25D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8BDFB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F2D87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B0DF4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98D9A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CBF68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A18D0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D9E0C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0A29E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5BF25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DBDF9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EA44" w:rsidR="00B87ED3" w:rsidRPr="00944D28" w:rsidRDefault="003E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1ADEE" w:rsidR="00B87ED3" w:rsidRPr="007D5604" w:rsidRDefault="003E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E02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507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35B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8AB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349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2F3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3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