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07AF" w:rsidR="0061148E" w:rsidRPr="00944D28" w:rsidRDefault="00B66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446D" w:rsidR="0061148E" w:rsidRPr="004A7085" w:rsidRDefault="00B66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24D9CE" w:rsidR="00E22E60" w:rsidRPr="007D5604" w:rsidRDefault="00B669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55BFBA" w:rsidR="00E22E60" w:rsidRPr="007D5604" w:rsidRDefault="00B669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5AC956" w:rsidR="00E22E60" w:rsidRPr="007D5604" w:rsidRDefault="00B669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77F90F" w:rsidR="00E22E60" w:rsidRPr="007D5604" w:rsidRDefault="00B669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CFA1EA" w:rsidR="00E22E60" w:rsidRPr="007D5604" w:rsidRDefault="00B669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DC9F4" w:rsidR="00E22E60" w:rsidRPr="007D5604" w:rsidRDefault="00B669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AE41C" w:rsidR="00E22E60" w:rsidRPr="007D5604" w:rsidRDefault="00B669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C0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E9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5B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1B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85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96408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C9673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8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9487D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CF7E4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10EEC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0D075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C5C56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C942B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4B99D" w:rsidR="00B87ED3" w:rsidRPr="007D5604" w:rsidRDefault="00B6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2D897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169D0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FAF8F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65A8D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B9230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67C1A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4BF1E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32CFF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3DBA3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A63B9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F307F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23C33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531C3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7FD61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59E0E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7A259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75C78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46F6E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C9F61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21154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97108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AA1E" w:rsidR="00B87ED3" w:rsidRPr="00944D28" w:rsidRDefault="00B6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2E05" w:rsidR="00B87ED3" w:rsidRPr="00944D28" w:rsidRDefault="00B6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0A8115" w:rsidR="00B87ED3" w:rsidRPr="007D5604" w:rsidRDefault="00B6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9023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15E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BF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546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31A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E0C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6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8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8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69A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2022-10-30T12:29:00.0000000Z</dcterms:modified>
</coreProperties>
</file>