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68E6" w:rsidR="0061148E" w:rsidRPr="00944D28" w:rsidRDefault="00913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C3B1" w:rsidR="0061148E" w:rsidRPr="004A7085" w:rsidRDefault="00913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F63B06" w:rsidR="00E22E60" w:rsidRPr="007D5604" w:rsidRDefault="009137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D41474" w:rsidR="00E22E60" w:rsidRPr="007D5604" w:rsidRDefault="009137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4EE7D7" w:rsidR="00E22E60" w:rsidRPr="007D5604" w:rsidRDefault="009137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049108" w:rsidR="00E22E60" w:rsidRPr="007D5604" w:rsidRDefault="009137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0D5648" w:rsidR="00E22E60" w:rsidRPr="007D5604" w:rsidRDefault="009137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454D11" w:rsidR="00E22E60" w:rsidRPr="007D5604" w:rsidRDefault="009137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8A116B" w:rsidR="00E22E60" w:rsidRPr="007D5604" w:rsidRDefault="009137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14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C31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F2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91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E73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85CA6" w:rsidR="00B87ED3" w:rsidRPr="007D5604" w:rsidRDefault="0091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5E3A8" w:rsidR="00B87ED3" w:rsidRPr="007D5604" w:rsidRDefault="0091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2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9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7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8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A2CAC" w:rsidR="00B87ED3" w:rsidRPr="007D5604" w:rsidRDefault="0091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57780" w:rsidR="00B87ED3" w:rsidRPr="007D5604" w:rsidRDefault="0091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8627C" w:rsidR="00B87ED3" w:rsidRPr="007D5604" w:rsidRDefault="0091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F59D9" w:rsidR="00B87ED3" w:rsidRPr="007D5604" w:rsidRDefault="0091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B4BD9" w:rsidR="00B87ED3" w:rsidRPr="007D5604" w:rsidRDefault="0091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70492" w:rsidR="00B87ED3" w:rsidRPr="007D5604" w:rsidRDefault="0091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70D78" w:rsidR="00B87ED3" w:rsidRPr="007D5604" w:rsidRDefault="0091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7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6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7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C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CE8B0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F3A45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58BA5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217FC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040F1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D460D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B193B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7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B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B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E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5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3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3F958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7BAEE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687EA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04267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A4552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06D45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5D3F9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1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8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0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2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C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1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96408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A894B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7E955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E7812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6FB8C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F8681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9C4A2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F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F07C8" w:rsidR="00B87ED3" w:rsidRPr="00944D28" w:rsidRDefault="00913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F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1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C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7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9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0056FA" w:rsidR="00B87ED3" w:rsidRPr="007D5604" w:rsidRDefault="0091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4E23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5F0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2FA0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23A6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688B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D07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5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D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B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5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2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A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375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2022-10-30T12:44:00.0000000Z</dcterms:modified>
</coreProperties>
</file>