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3923" w:rsidR="0061148E" w:rsidRPr="00944D28" w:rsidRDefault="007B2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C22F" w:rsidR="0061148E" w:rsidRPr="004A7085" w:rsidRDefault="007B2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6A8BEF" w:rsidR="00E22E60" w:rsidRPr="007D5604" w:rsidRDefault="007B2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807504" w:rsidR="00E22E60" w:rsidRPr="007D5604" w:rsidRDefault="007B2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E26316" w:rsidR="00E22E60" w:rsidRPr="007D5604" w:rsidRDefault="007B2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036FB8" w:rsidR="00E22E60" w:rsidRPr="007D5604" w:rsidRDefault="007B2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218722" w:rsidR="00E22E60" w:rsidRPr="007D5604" w:rsidRDefault="007B2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F8ED2B" w:rsidR="00E22E60" w:rsidRPr="007D5604" w:rsidRDefault="007B2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094E06" w:rsidR="00E22E60" w:rsidRPr="007D5604" w:rsidRDefault="007B2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B62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85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1E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1C8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2C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6CF58" w:rsidR="00B87ED3" w:rsidRPr="007D5604" w:rsidRDefault="007B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05CF2" w:rsidR="00B87ED3" w:rsidRPr="007D5604" w:rsidRDefault="007B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A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B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A8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C1B28" w:rsidR="00B87ED3" w:rsidRPr="007D5604" w:rsidRDefault="007B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2C876" w:rsidR="00B87ED3" w:rsidRPr="007D5604" w:rsidRDefault="007B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9B542" w:rsidR="00B87ED3" w:rsidRPr="007D5604" w:rsidRDefault="007B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EF541" w:rsidR="00B87ED3" w:rsidRPr="007D5604" w:rsidRDefault="007B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57553" w:rsidR="00B87ED3" w:rsidRPr="007D5604" w:rsidRDefault="007B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ED635" w:rsidR="00B87ED3" w:rsidRPr="007D5604" w:rsidRDefault="007B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345F2" w:rsidR="00B87ED3" w:rsidRPr="007D5604" w:rsidRDefault="007B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A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49CEB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CD405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4698B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1FF40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7DE30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914D3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CDDFE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1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3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C74D1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2B6AB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C39DD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D7CB2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10C9E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21483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5E223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29B50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F7035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80E0A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8CC06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6976C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551DD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E5D5C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8F432" w:rsidR="00B87ED3" w:rsidRPr="00944D28" w:rsidRDefault="007B2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D6831" w:rsidR="00B87ED3" w:rsidRPr="00944D28" w:rsidRDefault="007B2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F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2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0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D9875D" w:rsidR="00B87ED3" w:rsidRPr="007D5604" w:rsidRDefault="007B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CF9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82D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E7D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327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1A7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11B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FF324" w:rsidR="00B87ED3" w:rsidRPr="00944D28" w:rsidRDefault="007B2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F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0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8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F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FA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2022-10-30T11:56:00.0000000Z</dcterms:modified>
</coreProperties>
</file>