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FCF8" w:rsidR="0061148E" w:rsidRPr="00944D28" w:rsidRDefault="00174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E29B" w:rsidR="0061148E" w:rsidRPr="004A7085" w:rsidRDefault="00174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2ED4E8" w:rsidR="00E22E60" w:rsidRPr="007D5604" w:rsidRDefault="0017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BDD2B1" w:rsidR="00E22E60" w:rsidRPr="007D5604" w:rsidRDefault="0017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54F182" w:rsidR="00E22E60" w:rsidRPr="007D5604" w:rsidRDefault="0017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E239A8" w:rsidR="00E22E60" w:rsidRPr="007D5604" w:rsidRDefault="0017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6A8B2C" w:rsidR="00E22E60" w:rsidRPr="007D5604" w:rsidRDefault="0017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1E5BD1" w:rsidR="00E22E60" w:rsidRPr="007D5604" w:rsidRDefault="0017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E75688" w:rsidR="00E22E60" w:rsidRPr="007D5604" w:rsidRDefault="00174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E4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9C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1F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04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9A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741F5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7EEAA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E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C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FF60E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9021F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AE230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EF4E6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D2730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65B76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03D0C" w:rsidR="00B87ED3" w:rsidRPr="007D5604" w:rsidRDefault="00174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A482D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72FBA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D7DB2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0AAF8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CA3DC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DA88F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DA967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B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8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9DC40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FE3AF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8D350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1F937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B2D8E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4258D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EE1A1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1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CF9B6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E2CA6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A1C18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8F55D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3CB79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A10D4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B7DC1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5A37" w:rsidR="00B87ED3" w:rsidRPr="00944D28" w:rsidRDefault="00174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5B82F5" w:rsidR="00B87ED3" w:rsidRPr="007D5604" w:rsidRDefault="00174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27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AFD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963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6E8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12D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6AF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6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D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1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A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419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2022-10-30T11:22:00.0000000Z</dcterms:modified>
</coreProperties>
</file>