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E671" w:rsidR="0061148E" w:rsidRPr="00944D28" w:rsidRDefault="00B33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12CE" w:rsidR="0061148E" w:rsidRPr="004A7085" w:rsidRDefault="00B33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5395A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E4CB82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58D18E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4D617A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EDF307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809800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CB440" w:rsidR="00E22E60" w:rsidRPr="007D5604" w:rsidRDefault="00B3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B6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FB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BA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21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2F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4435B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4F8E5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6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A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4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40A81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32EDD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F824E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457B7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527CC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B9141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AFDF3" w:rsidR="00B87ED3" w:rsidRPr="007D5604" w:rsidRDefault="00B3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7105F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8CB41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AB544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D282D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9724B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EBEC5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69E9B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0817D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BD9AC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4AFCC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E1070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E0DBB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DB5A2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96DDA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1E1DF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C0CBE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275D9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ABBC4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0773C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02625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9BE23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DF70" w:rsidR="00B87ED3" w:rsidRPr="00944D28" w:rsidRDefault="00B3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E10411" w:rsidR="00B87ED3" w:rsidRPr="007D5604" w:rsidRDefault="00B3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D8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EF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461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291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39D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C39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382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2022-10-16T17:37:00.0000000Z</dcterms:modified>
</coreProperties>
</file>