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EB5C9" w:rsidR="0061148E" w:rsidRPr="00944D28" w:rsidRDefault="007D4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55EA" w:rsidR="0061148E" w:rsidRPr="004A7085" w:rsidRDefault="007D4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9894D7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2DA06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F8A1C4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77E17E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95DA1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EAFEC2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882665" w:rsidR="00E22E60" w:rsidRPr="007D5604" w:rsidRDefault="007D4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8A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61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33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E3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FA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D685D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7D29B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3365C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B02A2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D1F57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95D0B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B2721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2A574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6F88A" w:rsidR="00B87ED3" w:rsidRPr="007D5604" w:rsidRDefault="007D4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58132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3DAD7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5A2D1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D7085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0EC4F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1D254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757D2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A383B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79311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A550C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1AA18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62B0E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C865B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45F33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8DE78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7118A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F68B0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265ED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5A4B4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5C307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0FBDA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2FF9" w:rsidR="00B87ED3" w:rsidRPr="00944D28" w:rsidRDefault="007D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1FF2" w:rsidR="00B87ED3" w:rsidRPr="00944D28" w:rsidRDefault="007D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97F1B" w:rsidR="00B87ED3" w:rsidRPr="007D5604" w:rsidRDefault="007D4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43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0FE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74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AE6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79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55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0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D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2022-10-30T11:36:00.0000000Z</dcterms:modified>
</coreProperties>
</file>