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6424" w:rsidR="0061148E" w:rsidRPr="00944D28" w:rsidRDefault="007A1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583B" w:rsidR="0061148E" w:rsidRPr="004A7085" w:rsidRDefault="007A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81D80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AB6624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97F92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E0642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2CCC0E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582B83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74EA2" w:rsidR="00E22E60" w:rsidRPr="007D5604" w:rsidRDefault="007A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48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7E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81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CA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C2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0A723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1B107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3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C6C49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AB4D6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B17B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C9A28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27894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0FC2C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E075F" w:rsidR="00B87ED3" w:rsidRPr="007D5604" w:rsidRDefault="007A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52798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A11CF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BD25C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9CE91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87ADF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6B4B5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3C3AE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F7258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FC8E9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042D4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031D4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5BFC6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99447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A249D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9A770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D3526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09BC9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B16B6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3F7CD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86231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6172F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D63B" w:rsidR="00B87ED3" w:rsidRPr="00944D28" w:rsidRDefault="007A1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7E534" w:rsidR="00B87ED3" w:rsidRPr="007D5604" w:rsidRDefault="007A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C3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08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A1E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1A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89D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BA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52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