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4044F" w:rsidR="0061148E" w:rsidRPr="00944D28" w:rsidRDefault="00474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838F" w:rsidR="0061148E" w:rsidRPr="004A7085" w:rsidRDefault="00474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F12D27" w:rsidR="00E22E60" w:rsidRPr="007D5604" w:rsidRDefault="0047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185A8E" w:rsidR="00E22E60" w:rsidRPr="007D5604" w:rsidRDefault="0047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D1E71A" w:rsidR="00E22E60" w:rsidRPr="007D5604" w:rsidRDefault="0047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A75DCC" w:rsidR="00E22E60" w:rsidRPr="007D5604" w:rsidRDefault="0047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658EE0" w:rsidR="00E22E60" w:rsidRPr="007D5604" w:rsidRDefault="0047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0C7730" w:rsidR="00E22E60" w:rsidRPr="007D5604" w:rsidRDefault="0047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E85783" w:rsidR="00E22E60" w:rsidRPr="007D5604" w:rsidRDefault="00474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6D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33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7B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39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D9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61705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598FC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D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EAE95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2F55D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C3D74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65B90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F4FE2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EA1FF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B1B29" w:rsidR="00B87ED3" w:rsidRPr="007D5604" w:rsidRDefault="0047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E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8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871D9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41FD2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E63B5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F8945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A34B7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D3435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9D86B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4134" w:rsidR="00B87ED3" w:rsidRPr="00944D28" w:rsidRDefault="0047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2B4CE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90F92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1FFDA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AFCE3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BB8B9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8B201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55D1B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99C3" w:rsidR="00B87ED3" w:rsidRPr="00944D28" w:rsidRDefault="0047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6F54A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65164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4ADEA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CA8BE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E097C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BF4D2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3973F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C1142F" w:rsidR="00B87ED3" w:rsidRPr="007D5604" w:rsidRDefault="0047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02D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E9B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921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1B8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F24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F1D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0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A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4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4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2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4FB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2022-10-30T10:15:00.0000000Z</dcterms:modified>
</coreProperties>
</file>